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6836" w:rsidRPr="0045195D" w:rsidRDefault="006940D8" w:rsidP="006940D8">
      <w:pPr>
        <w:jc w:val="center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45195D">
        <w:rPr>
          <w:rFonts w:ascii="Times New Roman" w:hAnsi="Times New Roman" w:cs="Times New Roman"/>
          <w:b/>
          <w:sz w:val="28"/>
          <w:szCs w:val="28"/>
          <w:u w:val="single"/>
        </w:rPr>
        <w:t>Задание для самостоятельной работы 1 рубежного контроля</w:t>
      </w:r>
    </w:p>
    <w:p w:rsidR="00C86836" w:rsidRPr="006940D8" w:rsidRDefault="0045195D" w:rsidP="00AA428A">
      <w:pPr>
        <w:ind w:firstLine="709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Решить все 10 задач. Методические указания представлены в материалах практических и семинарских занятий. </w:t>
      </w:r>
    </w:p>
    <w:p w:rsidR="00CC7718" w:rsidRPr="006940D8" w:rsidRDefault="00CC7718" w:rsidP="00C86836">
      <w:pPr>
        <w:rPr>
          <w:rFonts w:ascii="Times New Roman" w:hAnsi="Times New Roman" w:cs="Times New Roman"/>
          <w:sz w:val="28"/>
          <w:szCs w:val="28"/>
        </w:rPr>
      </w:pPr>
      <w:r w:rsidRPr="006940D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4F580288" wp14:editId="7E65FC0F">
            <wp:extent cx="5934075" cy="15621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56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C7718" w:rsidRPr="006940D8" w:rsidRDefault="00CC7718" w:rsidP="00C86836">
      <w:pPr>
        <w:rPr>
          <w:rFonts w:ascii="Times New Roman" w:hAnsi="Times New Roman" w:cs="Times New Roman"/>
          <w:sz w:val="28"/>
          <w:szCs w:val="28"/>
        </w:rPr>
      </w:pPr>
    </w:p>
    <w:p w:rsidR="00C86836" w:rsidRPr="006940D8" w:rsidRDefault="00C86836" w:rsidP="00C86836">
      <w:pPr>
        <w:tabs>
          <w:tab w:val="left" w:pos="1005"/>
        </w:tabs>
        <w:rPr>
          <w:rFonts w:ascii="Times New Roman" w:hAnsi="Times New Roman" w:cs="Times New Roman"/>
          <w:sz w:val="28"/>
          <w:szCs w:val="28"/>
        </w:rPr>
      </w:pPr>
      <w:r w:rsidRPr="006940D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2983D7CB" wp14:editId="41FA4277">
            <wp:extent cx="5934075" cy="118110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181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940D8">
        <w:rPr>
          <w:rFonts w:ascii="Times New Roman" w:hAnsi="Times New Roman" w:cs="Times New Roman"/>
          <w:sz w:val="28"/>
          <w:szCs w:val="28"/>
        </w:rPr>
        <w:tab/>
      </w:r>
      <w:r w:rsidRPr="006940D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8D4A027" wp14:editId="5010D89A">
            <wp:extent cx="5934075" cy="15240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6836" w:rsidRPr="006940D8" w:rsidRDefault="00C86836" w:rsidP="00C86836">
      <w:pPr>
        <w:tabs>
          <w:tab w:val="left" w:pos="1365"/>
        </w:tabs>
        <w:rPr>
          <w:rFonts w:ascii="Times New Roman" w:hAnsi="Times New Roman" w:cs="Times New Roman"/>
          <w:sz w:val="28"/>
          <w:szCs w:val="28"/>
        </w:rPr>
      </w:pPr>
      <w:r w:rsidRPr="006940D8">
        <w:rPr>
          <w:rFonts w:ascii="Times New Roman" w:hAnsi="Times New Roman" w:cs="Times New Roman"/>
          <w:sz w:val="28"/>
          <w:szCs w:val="28"/>
        </w:rPr>
        <w:lastRenderedPageBreak/>
        <w:tab/>
      </w:r>
      <w:r w:rsidRPr="006940D8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 wp14:anchorId="31525D05" wp14:editId="3FC750D3">
            <wp:extent cx="5924550" cy="360045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3600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24527" w:rsidRPr="006940D8" w:rsidRDefault="00C86836" w:rsidP="00C86836">
      <w:pPr>
        <w:ind w:firstLine="708"/>
        <w:rPr>
          <w:rFonts w:ascii="Times New Roman" w:hAnsi="Times New Roman" w:cs="Times New Roman"/>
          <w:sz w:val="28"/>
          <w:szCs w:val="28"/>
        </w:rPr>
      </w:pPr>
      <w:r w:rsidRPr="006940D8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 wp14:anchorId="5C74777B" wp14:editId="7B1898CD">
            <wp:extent cx="5934075" cy="5686425"/>
            <wp:effectExtent l="0" t="0" r="9525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56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24527" w:rsidRPr="006940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B20A6" w:rsidRDefault="006B20A6" w:rsidP="00CC7718">
      <w:pPr>
        <w:spacing w:after="0" w:line="240" w:lineRule="auto"/>
      </w:pPr>
      <w:r>
        <w:separator/>
      </w:r>
    </w:p>
  </w:endnote>
  <w:endnote w:type="continuationSeparator" w:id="0">
    <w:p w:rsidR="006B20A6" w:rsidRDefault="006B20A6" w:rsidP="00CC771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B20A6" w:rsidRDefault="006B20A6" w:rsidP="00CC7718">
      <w:pPr>
        <w:spacing w:after="0" w:line="240" w:lineRule="auto"/>
      </w:pPr>
      <w:r>
        <w:separator/>
      </w:r>
    </w:p>
  </w:footnote>
  <w:footnote w:type="continuationSeparator" w:id="0">
    <w:p w:rsidR="006B20A6" w:rsidRDefault="006B20A6" w:rsidP="00CC771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6836"/>
    <w:rsid w:val="002F0874"/>
    <w:rsid w:val="0045195D"/>
    <w:rsid w:val="006940D8"/>
    <w:rsid w:val="006B20A6"/>
    <w:rsid w:val="00AA428A"/>
    <w:rsid w:val="00C86836"/>
    <w:rsid w:val="00CC7718"/>
    <w:rsid w:val="00D24527"/>
    <w:rsid w:val="00E600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6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683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C77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7718"/>
  </w:style>
  <w:style w:type="paragraph" w:styleId="a7">
    <w:name w:val="footer"/>
    <w:basedOn w:val="a"/>
    <w:link w:val="a8"/>
    <w:uiPriority w:val="99"/>
    <w:unhideWhenUsed/>
    <w:rsid w:val="00CC77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7718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8683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C86836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CC77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CC7718"/>
  </w:style>
  <w:style w:type="paragraph" w:styleId="a7">
    <w:name w:val="footer"/>
    <w:basedOn w:val="a"/>
    <w:link w:val="a8"/>
    <w:uiPriority w:val="99"/>
    <w:unhideWhenUsed/>
    <w:rsid w:val="00CC771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CC771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25</Words>
  <Characters>149</Characters>
  <Application>Microsoft Office Word</Application>
  <DocSecurity>0</DocSecurity>
  <Lines>1</Lines>
  <Paragraphs>1</Paragraphs>
  <ScaleCrop>false</ScaleCrop>
  <Company/>
  <LinksUpToDate>false</LinksUpToDate>
  <CharactersWithSpaces>173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7</cp:revision>
  <dcterms:created xsi:type="dcterms:W3CDTF">2017-01-17T08:46:00Z</dcterms:created>
  <dcterms:modified xsi:type="dcterms:W3CDTF">2017-01-18T12:59:00Z</dcterms:modified>
</cp:coreProperties>
</file>